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85686B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bookmarkStart w:id="0" w:name="_GoBack"/>
      <w:bookmarkEnd w:id="0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Modello di domanda </w:t>
      </w:r>
    </w:p>
    <w:p w14:paraId="4003B906" w14:textId="77777777" w:rsidR="00625BDA" w:rsidRDefault="00625BDA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69DDE116" w14:textId="77777777" w:rsidR="00625BDA" w:rsidRDefault="002B6E8B">
      <w:pPr>
        <w:spacing w:beforeAutospacing="1"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it-IT"/>
        </w:rPr>
        <w:t xml:space="preserve">Spett.le Consorzio ATS BR 4 </w:t>
      </w:r>
    </w:p>
    <w:p w14:paraId="0010F4E5" w14:textId="77777777" w:rsidR="00625BDA" w:rsidRDefault="002B6E8B">
      <w:pPr>
        <w:spacing w:beforeAutospacing="1"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it-IT"/>
        </w:rPr>
        <w:t xml:space="preserve">Via </w:t>
      </w:r>
      <w:proofErr w:type="spellStart"/>
      <w:r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it-IT"/>
        </w:rPr>
        <w:t>Santacesaria</w:t>
      </w:r>
      <w:proofErr w:type="spellEnd"/>
      <w:r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it-IT"/>
        </w:rPr>
        <w:t>, 7 - 72023 Mesagne (BR)</w:t>
      </w:r>
    </w:p>
    <w:p w14:paraId="258F97E3" w14:textId="77777777" w:rsidR="00625BDA" w:rsidRDefault="002B6E8B">
      <w:pPr>
        <w:spacing w:beforeAutospacing="1"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it-IT"/>
        </w:rPr>
        <w:t>consorzio@pec.ambitomesagne.it</w:t>
      </w:r>
    </w:p>
    <w:p w14:paraId="10C296C4" w14:textId="77777777" w:rsidR="00625BDA" w:rsidRDefault="00625BDA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141EA044" w14:textId="77777777" w:rsidR="00625BDA" w:rsidRDefault="002B6E8B">
      <w:pPr>
        <w:spacing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  <w:t xml:space="preserve">AVVISO PUBBLICO PER LA PRESENTAZIONE DI DOMANDE PER L’ACCESSO AI PERCORSI DI ASSISTENZA ALLA SOCIALIZZAZIONE DEDICATA AI MINORI ED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  <w:t>UTENTI IN ETA’ DI TRANSIZIONE FINO A 21 ANNI, CON DISTURBO DELLO SPETTRO AUTISTICO.</w:t>
      </w:r>
    </w:p>
    <w:p w14:paraId="75F719FB" w14:textId="77777777" w:rsidR="00625BDA" w:rsidRDefault="00625BDA">
      <w:pPr>
        <w:spacing w:beforeAutospacing="1"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23ACA4C0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Il sottoscritto (genitore):</w:t>
      </w:r>
    </w:p>
    <w:tbl>
      <w:tblPr>
        <w:tblW w:w="9285" w:type="dxa"/>
        <w:tblCellMar>
          <w:top w:w="15" w:type="dxa"/>
          <w:left w:w="22" w:type="dxa"/>
          <w:bottom w:w="15" w:type="dxa"/>
          <w:right w:w="22" w:type="dxa"/>
        </w:tblCellMar>
        <w:tblLook w:val="04A0" w:firstRow="1" w:lastRow="0" w:firstColumn="1" w:lastColumn="0" w:noHBand="0" w:noVBand="1"/>
      </w:tblPr>
      <w:tblGrid>
        <w:gridCol w:w="2650"/>
        <w:gridCol w:w="6635"/>
      </w:tblGrid>
      <w:tr w:rsidR="00625BDA" w14:paraId="2777F4ED" w14:textId="77777777">
        <w:trPr>
          <w:trHeight w:val="330"/>
        </w:trPr>
        <w:tc>
          <w:tcPr>
            <w:tcW w:w="26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1392940" w14:textId="77777777" w:rsidR="00625BDA" w:rsidRDefault="002B6E8B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it-IT"/>
              </w:rPr>
              <w:t>COGNOME E NOME</w:t>
            </w:r>
          </w:p>
        </w:tc>
        <w:tc>
          <w:tcPr>
            <w:tcW w:w="66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78F04B5F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35887486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4EEAF9A4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5C03B3F4" w14:textId="77777777">
        <w:trPr>
          <w:trHeight w:val="345"/>
        </w:trPr>
        <w:tc>
          <w:tcPr>
            <w:tcW w:w="26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FFBF49A" w14:textId="77777777" w:rsidR="00625BDA" w:rsidRDefault="002B6E8B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it-IT"/>
              </w:rPr>
              <w:t>DATA E LUOGO DI NASCITA</w:t>
            </w:r>
          </w:p>
        </w:tc>
        <w:tc>
          <w:tcPr>
            <w:tcW w:w="66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FE37CE1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153AA1C7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055D0133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17CD9A3E" w14:textId="77777777">
        <w:trPr>
          <w:trHeight w:val="360"/>
        </w:trPr>
        <w:tc>
          <w:tcPr>
            <w:tcW w:w="26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151B7AD9" w14:textId="77777777" w:rsidR="00625BDA" w:rsidRDefault="002B6E8B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it-IT"/>
              </w:rPr>
              <w:t>RESIDENZA</w:t>
            </w:r>
          </w:p>
        </w:tc>
        <w:tc>
          <w:tcPr>
            <w:tcW w:w="66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5A449D30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154F29C9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1902B45A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29C19D2A" w14:textId="77777777">
        <w:trPr>
          <w:trHeight w:val="345"/>
        </w:trPr>
        <w:tc>
          <w:tcPr>
            <w:tcW w:w="26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45A3032E" w14:textId="77777777" w:rsidR="00625BDA" w:rsidRDefault="002B6E8B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it-IT"/>
              </w:rPr>
              <w:t>CODICE FISCALE</w:t>
            </w:r>
          </w:p>
        </w:tc>
        <w:tc>
          <w:tcPr>
            <w:tcW w:w="66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19BDE091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245CE0E3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1A2C1F83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18F9FE62" w14:textId="77777777">
        <w:trPr>
          <w:trHeight w:val="360"/>
        </w:trPr>
        <w:tc>
          <w:tcPr>
            <w:tcW w:w="26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03B70D0F" w14:textId="77777777" w:rsidR="00625BDA" w:rsidRDefault="002B6E8B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it-IT"/>
              </w:rPr>
              <w:lastRenderedPageBreak/>
              <w:t>Cell.</w:t>
            </w:r>
          </w:p>
        </w:tc>
        <w:tc>
          <w:tcPr>
            <w:tcW w:w="66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207C9FCA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680AC9B8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00E980AC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1E3D537C" w14:textId="77777777">
        <w:trPr>
          <w:trHeight w:val="255"/>
        </w:trPr>
        <w:tc>
          <w:tcPr>
            <w:tcW w:w="26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49A0BC69" w14:textId="77777777" w:rsidR="00625BDA" w:rsidRDefault="002B6E8B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it-IT"/>
              </w:rPr>
              <w:t>E-mail</w:t>
            </w:r>
          </w:p>
        </w:tc>
        <w:tc>
          <w:tcPr>
            <w:tcW w:w="66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668E013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7069057A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08040B97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</w:tbl>
    <w:p w14:paraId="31B8754B" w14:textId="77777777" w:rsidR="00625BDA" w:rsidRDefault="00625BDA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0C788F66" w14:textId="77777777" w:rsidR="00625BDA" w:rsidRDefault="002B6E8B">
      <w:pPr>
        <w:spacing w:beforeAutospacing="1" w:after="159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Valendosi delle disposizioni di cui agli </w:t>
      </w: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artt. 46 e 47 del D.P.R. n. 445/2000, consapevole del fatto che sulle dichiarazioni rese potranno essere effettuati controlli ai sensi degli artt. 71 e 72 del succitato D.P.R., delle sanzioni previste dall'art. 76 e della decadenza dei benefici prevista da</w:t>
      </w: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ll'art. 75 del medesimo D.P.R. in caso di dichiarazioni false o mendaci, sotto la propria responsabilità</w:t>
      </w:r>
    </w:p>
    <w:p w14:paraId="0821E4AB" w14:textId="77777777" w:rsidR="00625BDA" w:rsidRDefault="00625BDA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174E38D5" w14:textId="77777777" w:rsidR="00625BDA" w:rsidRDefault="002B6E8B">
      <w:pPr>
        <w:spacing w:beforeAutospacing="1" w:after="159" w:line="240" w:lineRule="auto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it-IT"/>
        </w:rPr>
        <w:t>CHIEDE</w:t>
      </w:r>
    </w:p>
    <w:p w14:paraId="2EE70C83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Che il/la proprio/a figlio/a</w:t>
      </w:r>
    </w:p>
    <w:p w14:paraId="70D7BBDA" w14:textId="77777777" w:rsidR="00625BDA" w:rsidRDefault="00625BDA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tbl>
      <w:tblPr>
        <w:tblW w:w="9495" w:type="dxa"/>
        <w:tblCellMar>
          <w:top w:w="15" w:type="dxa"/>
          <w:left w:w="22" w:type="dxa"/>
          <w:bottom w:w="15" w:type="dxa"/>
          <w:right w:w="22" w:type="dxa"/>
        </w:tblCellMar>
        <w:tblLook w:val="04A0" w:firstRow="1" w:lastRow="0" w:firstColumn="1" w:lastColumn="0" w:noHBand="0" w:noVBand="1"/>
      </w:tblPr>
      <w:tblGrid>
        <w:gridCol w:w="3816"/>
        <w:gridCol w:w="5679"/>
      </w:tblGrid>
      <w:tr w:rsidR="00625BDA" w14:paraId="624FAD7E" w14:textId="77777777">
        <w:trPr>
          <w:trHeight w:val="525"/>
        </w:trPr>
        <w:tc>
          <w:tcPr>
            <w:tcW w:w="381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1F4E983A" w14:textId="77777777" w:rsidR="00625BDA" w:rsidRDefault="002B6E8B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bookmarkStart w:id="1" w:name="_Hlk117174464"/>
            <w:bookmarkEnd w:id="1"/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it-IT"/>
              </w:rPr>
              <w:t>COGNOME E NOME</w:t>
            </w:r>
          </w:p>
        </w:tc>
        <w:tc>
          <w:tcPr>
            <w:tcW w:w="56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2532B0A1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24AED5E0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2B6B3B50" w14:textId="77777777">
        <w:tc>
          <w:tcPr>
            <w:tcW w:w="381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25BFA0AE" w14:textId="77777777" w:rsidR="00625BDA" w:rsidRDefault="002B6E8B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it-IT"/>
              </w:rPr>
              <w:t>DATA E LUOGO DI NASCITA</w:t>
            </w:r>
          </w:p>
        </w:tc>
        <w:tc>
          <w:tcPr>
            <w:tcW w:w="56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4383E7E3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3663BD8B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39DF91E8" w14:textId="77777777">
        <w:tc>
          <w:tcPr>
            <w:tcW w:w="381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4BCF4048" w14:textId="77777777" w:rsidR="00625BDA" w:rsidRDefault="002B6E8B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it-IT"/>
              </w:rPr>
              <w:t>RESIDENZA</w:t>
            </w:r>
          </w:p>
        </w:tc>
        <w:tc>
          <w:tcPr>
            <w:tcW w:w="56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68E1EA49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3DE5F472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7D6B891E" w14:textId="77777777">
        <w:tc>
          <w:tcPr>
            <w:tcW w:w="381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50ED389D" w14:textId="77777777" w:rsidR="00625BDA" w:rsidRDefault="002B6E8B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it-IT"/>
              </w:rPr>
              <w:t>CODICE FISCALE</w:t>
            </w:r>
          </w:p>
        </w:tc>
        <w:tc>
          <w:tcPr>
            <w:tcW w:w="56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7A1B5E1" w14:textId="77777777" w:rsidR="00625BDA" w:rsidRDefault="00625BDA">
            <w:pPr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51CB4038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</w:tbl>
    <w:p w14:paraId="21784FDE" w14:textId="77777777" w:rsidR="00625BDA" w:rsidRDefault="00625BDA">
      <w:pPr>
        <w:spacing w:beforeAutospacing="1"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1F9CB6D1" w14:textId="77777777" w:rsidR="00625BDA" w:rsidRDefault="002B6E8B">
      <w:pPr>
        <w:spacing w:beforeAutospacing="1"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[ ]</w:t>
      </w:r>
      <w:proofErr w:type="gramEnd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it-IT"/>
        </w:rPr>
        <w:t>A)</w:t>
      </w: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 Possa partecipare ai percorsi di assistenza alla socializzazione dedicata ai minori ed utenti in età di transizione fino a 21 anni con disturbo dello spettro autistico.</w:t>
      </w:r>
    </w:p>
    <w:p w14:paraId="5A1E281F" w14:textId="77777777" w:rsidR="00625BDA" w:rsidRDefault="002B6E8B">
      <w:pPr>
        <w:spacing w:beforeAutospacing="1"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Indicare i percorsi OPZIONATI riportati in una o più delle schede descrittive dei risp</w:t>
      </w: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ettivi operatori economici:</w:t>
      </w: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732"/>
        <w:gridCol w:w="1637"/>
        <w:gridCol w:w="1347"/>
        <w:gridCol w:w="4906"/>
      </w:tblGrid>
      <w:tr w:rsidR="00625BDA" w14:paraId="756ED69D" w14:textId="77777777"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60FF1" w14:textId="77777777" w:rsidR="00625BDA" w:rsidRDefault="002B6E8B">
            <w:pPr>
              <w:spacing w:beforeAutospacing="1" w:after="119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it-IT"/>
              </w:rPr>
              <w:t>CODICE</w:t>
            </w:r>
          </w:p>
        </w:tc>
        <w:tc>
          <w:tcPr>
            <w:tcW w:w="1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CE72DB" w14:textId="77777777" w:rsidR="00625BDA" w:rsidRDefault="002B6E8B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it-IT"/>
              </w:rPr>
              <w:t>Priorità (1 o 2)</w:t>
            </w:r>
          </w:p>
        </w:tc>
        <w:tc>
          <w:tcPr>
            <w:tcW w:w="13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6192162" w14:textId="77777777" w:rsidR="00625BDA" w:rsidRDefault="002B6E8B">
            <w:pPr>
              <w:spacing w:beforeAutospacing="1" w:after="119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it-IT"/>
              </w:rPr>
              <w:t>ETA’ Utenti</w:t>
            </w:r>
          </w:p>
        </w:tc>
        <w:tc>
          <w:tcPr>
            <w:tcW w:w="4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22A709" w14:textId="77777777" w:rsidR="00625BDA" w:rsidRDefault="002B6E8B">
            <w:pPr>
              <w:spacing w:beforeAutospacing="1" w:after="119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it-IT"/>
              </w:rPr>
              <w:t>OPERATORE ECONOMICO</w:t>
            </w:r>
          </w:p>
        </w:tc>
      </w:tr>
      <w:tr w:rsidR="00625BDA" w14:paraId="51CAA2B0" w14:textId="77777777">
        <w:trPr>
          <w:trHeight w:hRule="exact" w:val="360"/>
        </w:trPr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2C36C7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3E3FF2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3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627DD9C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4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26D9A70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093EDF2D" w14:textId="77777777">
        <w:trPr>
          <w:trHeight w:hRule="exact" w:val="360"/>
        </w:trPr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D01845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400334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3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C7D08F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4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998E2BA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50DBD186" w14:textId="77777777">
        <w:trPr>
          <w:trHeight w:hRule="exact" w:val="360"/>
        </w:trPr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C048083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3C30026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3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AE9947C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4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DF23B59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708B193C" w14:textId="77777777">
        <w:trPr>
          <w:trHeight w:hRule="exact" w:val="360"/>
        </w:trPr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C01D5D4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74D8D2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3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6AEA99C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4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5AD9DCB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062C68F8" w14:textId="77777777">
        <w:trPr>
          <w:trHeight w:hRule="exact" w:val="360"/>
        </w:trPr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53FE3F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84D7CA5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3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FB3A3E6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4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A3A638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0505D489" w14:textId="77777777">
        <w:trPr>
          <w:trHeight w:hRule="exact" w:val="360"/>
        </w:trPr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0C3B587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17E82B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3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332714A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4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312282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6D190854" w14:textId="77777777">
        <w:trPr>
          <w:trHeight w:hRule="exact" w:val="360"/>
        </w:trPr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B73042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DC33F6C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3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664FE34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4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790746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625BDA" w14:paraId="169670D2" w14:textId="77777777">
        <w:trPr>
          <w:trHeight w:hRule="exact" w:val="345"/>
        </w:trPr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461811D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A32673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3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D06FFCB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4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8FC572" w14:textId="77777777" w:rsidR="00625BDA" w:rsidRDefault="00625BDA">
            <w:pPr>
              <w:spacing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</w:tbl>
    <w:p w14:paraId="2472E9EE" w14:textId="77777777" w:rsidR="00625BDA" w:rsidRDefault="00625BDA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6785076E" w14:textId="77777777" w:rsidR="00625BDA" w:rsidRDefault="00625BDA">
      <w:pPr>
        <w:spacing w:beforeAutospacing="1"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757AFB19" w14:textId="77777777" w:rsidR="00625BDA" w:rsidRDefault="002B6E8B">
      <w:pPr>
        <w:spacing w:beforeAutospacing="1" w:after="0" w:line="240" w:lineRule="auto"/>
        <w:ind w:right="-79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DICHIARA inoltre</w:t>
      </w:r>
    </w:p>
    <w:p w14:paraId="09FFDCC1" w14:textId="77777777" w:rsidR="00625BDA" w:rsidRDefault="00625BDA">
      <w:pPr>
        <w:spacing w:beforeAutospacing="1" w:after="0" w:line="240" w:lineRule="auto"/>
        <w:ind w:right="-79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37C49688" w14:textId="77777777" w:rsidR="00625BDA" w:rsidRDefault="002B6E8B">
      <w:pPr>
        <w:spacing w:beforeAutospacing="1" w:after="0" w:line="240" w:lineRule="auto"/>
        <w:ind w:right="-79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i/>
          <w:iCs/>
          <w:color w:val="00000A"/>
          <w:sz w:val="24"/>
          <w:szCs w:val="24"/>
          <w:lang w:eastAsia="it-IT"/>
        </w:rPr>
        <w:t>(</w:t>
      </w:r>
      <w:proofErr w:type="gramStart"/>
      <w:r>
        <w:rPr>
          <w:rFonts w:ascii="Times New Roman" w:eastAsia="Times New Roman" w:hAnsi="Times New Roman"/>
          <w:i/>
          <w:iCs/>
          <w:color w:val="00000A"/>
          <w:sz w:val="24"/>
          <w:szCs w:val="24"/>
          <w:lang w:eastAsia="it-IT"/>
        </w:rPr>
        <w:t>barrare</w:t>
      </w:r>
      <w:proofErr w:type="gramEnd"/>
      <w:r>
        <w:rPr>
          <w:rFonts w:ascii="Times New Roman" w:eastAsia="Times New Roman" w:hAnsi="Times New Roman"/>
          <w:i/>
          <w:iCs/>
          <w:color w:val="00000A"/>
          <w:sz w:val="24"/>
          <w:szCs w:val="24"/>
          <w:lang w:eastAsia="it-IT"/>
        </w:rPr>
        <w:t xml:space="preserve"> obbligatoriamente tutte le voci che interessano)</w:t>
      </w:r>
    </w:p>
    <w:p w14:paraId="0BCF9EA6" w14:textId="77777777" w:rsidR="00625BDA" w:rsidRDefault="00625BDA">
      <w:pPr>
        <w:spacing w:beforeAutospacing="1" w:after="0" w:line="240" w:lineRule="auto"/>
        <w:ind w:right="-79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37060578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[]di</w:t>
      </w:r>
      <w:proofErr w:type="gramEnd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 essere Cittadino/a italiano/a;</w:t>
      </w:r>
    </w:p>
    <w:p w14:paraId="7D0CAB26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[]di</w:t>
      </w:r>
      <w:proofErr w:type="gramEnd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 essere </w:t>
      </w: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Cittadino/a di uno Stato appartenente all'Unione Europea in possesso di Attestazione di iscrizione anagrafica di cittadino dell’Unione ai sensi del D.L. del 6 febbraio 2007 n.30;</w:t>
      </w:r>
    </w:p>
    <w:p w14:paraId="6A0ED9D9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lastRenderedPageBreak/>
        <w:t>[]di</w:t>
      </w:r>
      <w:proofErr w:type="gramEnd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 essere Cittadino/a di uno Stato non appartenente all'Unione Europea in p</w:t>
      </w: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ossesso di carta di soggiorno o permesso di soggiorno;</w:t>
      </w:r>
    </w:p>
    <w:p w14:paraId="56C83C36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[]di</w:t>
      </w:r>
      <w:proofErr w:type="gramEnd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 avere preso visione integrale di quanto indicato e riportato nell’Avviso Pubblico;</w:t>
      </w:r>
    </w:p>
    <w:p w14:paraId="5ABAD069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[]che</w:t>
      </w:r>
      <w:proofErr w:type="gramEnd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 tutta la documentazione allegata in copia alla presente domanda è conforme all’originale;</w:t>
      </w:r>
    </w:p>
    <w:p w14:paraId="4BDA4275" w14:textId="77777777" w:rsidR="00625BDA" w:rsidRDefault="00625BDA">
      <w:pPr>
        <w:spacing w:beforeAutospacing="1"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0F345514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[]di</w:t>
      </w:r>
      <w:proofErr w:type="gramEnd"/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 autorizzare</w:t>
      </w: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 il Consorzio ATS BR 4 al trattamento dei dati personali ai sensi della normativa vigente e all’accesso al portale Inps, al fine di verificare la 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corrispondenza al vero delle dichiarazioni sostitutive sottoscritte.</w:t>
      </w:r>
    </w:p>
    <w:p w14:paraId="65B09A2F" w14:textId="77777777" w:rsidR="00625BDA" w:rsidRDefault="00625BDA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4317E693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A sostegno di quanto dichiarato, allega </w:t>
      </w: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i seguenti documenti obbligatori:</w:t>
      </w:r>
    </w:p>
    <w:p w14:paraId="06F565A8" w14:textId="77777777" w:rsidR="00625BDA" w:rsidRDefault="00625BDA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0F497FC1" w14:textId="77777777" w:rsidR="00625BDA" w:rsidRDefault="002B6E8B">
      <w:pPr>
        <w:spacing w:beforeAutospacing="1"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-certificazione della diagnosi del disturbo dello spettro autistico;</w:t>
      </w:r>
    </w:p>
    <w:p w14:paraId="11B6B88D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-copia di un documento di riconoscimento in corso di validità e del codice fiscale del sottoscrittore dell’istanza</w:t>
      </w:r>
      <w:r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>(DPR n.445/2000) e del minore.</w:t>
      </w:r>
    </w:p>
    <w:p w14:paraId="29D2BDDC" w14:textId="77777777" w:rsidR="00625BDA" w:rsidRDefault="00625BDA">
      <w:pPr>
        <w:spacing w:beforeAutospacing="1" w:after="0" w:line="240" w:lineRule="auto"/>
        <w:ind w:left="425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14CA6316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color w:val="00000A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Data_______________ </w:t>
      </w:r>
    </w:p>
    <w:p w14:paraId="33480561" w14:textId="77777777" w:rsidR="00625BDA" w:rsidRDefault="00625BDA">
      <w:pPr>
        <w:spacing w:beforeAutospacing="1" w:after="0" w:line="240" w:lineRule="auto"/>
        <w:rPr>
          <w:rFonts w:ascii="Times New Roman" w:eastAsia="Times New Roman" w:hAnsi="Times New Roman"/>
          <w:color w:val="00000A"/>
          <w:sz w:val="24"/>
          <w:szCs w:val="24"/>
          <w:lang w:eastAsia="it-IT"/>
        </w:rPr>
      </w:pPr>
    </w:p>
    <w:p w14:paraId="6D033187" w14:textId="77777777" w:rsidR="00625BDA" w:rsidRDefault="002B6E8B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color w:val="00000A"/>
          <w:sz w:val="24"/>
          <w:szCs w:val="24"/>
          <w:lang w:eastAsia="it-IT"/>
        </w:rPr>
        <w:t xml:space="preserve">                                                            IL/LA DICHIARANTE __________________(Firma) </w:t>
      </w:r>
    </w:p>
    <w:p w14:paraId="2E8FF956" w14:textId="77777777" w:rsidR="00625BDA" w:rsidRDefault="00625BDA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645D244B" w14:textId="77777777" w:rsidR="00625BDA" w:rsidRDefault="00625BDA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64463918" w14:textId="77777777" w:rsidR="00625BDA" w:rsidRDefault="00625BDA">
      <w:pPr>
        <w:spacing w:beforeAutospacing="1"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7509447A" w14:textId="77777777" w:rsidR="00625BDA" w:rsidRDefault="00625BDA">
      <w:pPr>
        <w:spacing w:beforeAutospacing="1" w:after="240" w:line="240" w:lineRule="auto"/>
        <w:ind w:right="57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7F94F8B3" w14:textId="77777777" w:rsidR="00625BDA" w:rsidRDefault="00625BDA">
      <w:pPr>
        <w:pStyle w:val="Standard"/>
        <w:jc w:val="right"/>
        <w:rPr>
          <w:rFonts w:ascii="Calibri Light" w:hAnsi="Calibri Light" w:cs="Calibri Light"/>
          <w:bCs/>
        </w:rPr>
      </w:pPr>
    </w:p>
    <w:p w14:paraId="1115D8F3" w14:textId="77777777" w:rsidR="00625BDA" w:rsidRDefault="00625BDA">
      <w:pPr>
        <w:spacing w:line="276" w:lineRule="auto"/>
        <w:jc w:val="right"/>
        <w:rPr>
          <w:rFonts w:eastAsia="Times New Roman"/>
          <w:b/>
        </w:rPr>
      </w:pPr>
    </w:p>
    <w:p w14:paraId="0E30A7BD" w14:textId="77777777" w:rsidR="00625BDA" w:rsidRDefault="00625BDA">
      <w:pPr>
        <w:jc w:val="right"/>
        <w:rPr>
          <w:rFonts w:eastAsia="Times New Roman"/>
          <w:b/>
        </w:rPr>
      </w:pPr>
    </w:p>
    <w:p w14:paraId="7B9FBFBE" w14:textId="77777777" w:rsidR="00625BDA" w:rsidRDefault="00625BDA">
      <w:pPr>
        <w:jc w:val="both"/>
        <w:rPr>
          <w:rFonts w:eastAsia="Times New Roman"/>
          <w:b/>
        </w:rPr>
      </w:pPr>
    </w:p>
    <w:sectPr w:rsidR="00625BDA">
      <w:headerReference w:type="default" r:id="rId6"/>
      <w:footerReference w:type="default" r:id="rId7"/>
      <w:pgSz w:w="11906" w:h="16838"/>
      <w:pgMar w:top="1417" w:right="1134" w:bottom="1134" w:left="1134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AE963F" w14:textId="77777777" w:rsidR="002B6E8B" w:rsidRDefault="002B6E8B">
      <w:pPr>
        <w:spacing w:after="0" w:line="240" w:lineRule="auto"/>
      </w:pPr>
      <w:r>
        <w:separator/>
      </w:r>
    </w:p>
  </w:endnote>
  <w:endnote w:type="continuationSeparator" w:id="0">
    <w:p w14:paraId="214E3F61" w14:textId="77777777" w:rsidR="002B6E8B" w:rsidRDefault="002B6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727B8" w14:textId="77777777" w:rsidR="00625BDA" w:rsidRDefault="002B6E8B">
    <w:pPr>
      <w:tabs>
        <w:tab w:val="center" w:pos="4153"/>
        <w:tab w:val="right" w:pos="8306"/>
      </w:tabs>
      <w:spacing w:after="0" w:line="240" w:lineRule="auto"/>
      <w:jc w:val="center"/>
      <w:rPr>
        <w:rFonts w:cs="Arial"/>
        <w:sz w:val="20"/>
      </w:rPr>
    </w:pPr>
    <w:r>
      <w:rPr>
        <w:rFonts w:cs="Arial"/>
        <w:sz w:val="20"/>
      </w:rPr>
      <w:t>CONSORZIO PER LA REALIZZAZIONE DEL SISTEMA INTEGRATO DI WELFARE DELL’ATS BR4</w:t>
    </w:r>
  </w:p>
  <w:p w14:paraId="653B89D2" w14:textId="77777777" w:rsidR="00625BDA" w:rsidRPr="00E96200" w:rsidRDefault="002B6E8B">
    <w:pPr>
      <w:pStyle w:val="Pidipagina"/>
      <w:jc w:val="center"/>
      <w:rPr>
        <w:sz w:val="16"/>
        <w:szCs w:val="16"/>
        <w:lang w:val="en-US"/>
      </w:rPr>
    </w:pPr>
    <w:r>
      <w:rPr>
        <w:rStyle w:val="CollegamentoInternet"/>
        <w:color w:val="auto"/>
        <w:sz w:val="16"/>
        <w:szCs w:val="16"/>
      </w:rPr>
      <w:fldChar w:fldCharType="begin"/>
    </w:r>
    <w:r w:rsidRPr="00E96200">
      <w:rPr>
        <w:rStyle w:val="CollegamentoInternet"/>
        <w:color w:val="auto"/>
        <w:sz w:val="16"/>
        <w:szCs w:val="16"/>
        <w:lang w:val="en-US"/>
      </w:rPr>
      <w:instrText xml:space="preserve"> HYPERLINK "http://www.ambitomesagne.it/" \h </w:instrText>
    </w:r>
    <w:r>
      <w:rPr>
        <w:rStyle w:val="CollegamentoInternet"/>
        <w:color w:val="auto"/>
        <w:sz w:val="16"/>
        <w:szCs w:val="16"/>
      </w:rPr>
      <w:fldChar w:fldCharType="separate"/>
    </w:r>
    <w:r w:rsidRPr="00E96200">
      <w:rPr>
        <w:rStyle w:val="CollegamentoInternet"/>
        <w:color w:val="auto"/>
        <w:sz w:val="16"/>
        <w:szCs w:val="16"/>
        <w:lang w:val="en-US"/>
      </w:rPr>
      <w:t>www.ambitomesagne.it</w:t>
    </w:r>
    <w:r>
      <w:rPr>
        <w:rStyle w:val="CollegamentoInternet"/>
        <w:color w:val="auto"/>
        <w:sz w:val="16"/>
        <w:szCs w:val="16"/>
      </w:rPr>
      <w:fldChar w:fldCharType="end"/>
    </w:r>
    <w:r w:rsidRPr="00E96200">
      <w:rPr>
        <w:sz w:val="16"/>
        <w:szCs w:val="16"/>
        <w:lang w:val="en-US"/>
      </w:rPr>
      <w:t xml:space="preserve"> email: </w:t>
    </w:r>
    <w:r>
      <w:rPr>
        <w:rStyle w:val="CollegamentoInternet"/>
        <w:color w:val="auto"/>
        <w:sz w:val="16"/>
        <w:szCs w:val="16"/>
      </w:rPr>
      <w:fldChar w:fldCharType="begin"/>
    </w:r>
    <w:r w:rsidRPr="00E96200">
      <w:rPr>
        <w:rStyle w:val="CollegamentoInternet"/>
        <w:color w:val="auto"/>
        <w:sz w:val="16"/>
        <w:szCs w:val="16"/>
        <w:lang w:val="en-US"/>
      </w:rPr>
      <w:instrText xml:space="preserve"> HYPERLINK "mailto:info@ambitomesagne.it" \h </w:instrText>
    </w:r>
    <w:r>
      <w:rPr>
        <w:rStyle w:val="CollegamentoInternet"/>
        <w:color w:val="auto"/>
        <w:sz w:val="16"/>
        <w:szCs w:val="16"/>
      </w:rPr>
      <w:fldChar w:fldCharType="separate"/>
    </w:r>
    <w:r w:rsidRPr="00E96200">
      <w:rPr>
        <w:rStyle w:val="CollegamentoInternet"/>
        <w:color w:val="auto"/>
        <w:sz w:val="16"/>
        <w:szCs w:val="16"/>
        <w:lang w:val="en-US"/>
      </w:rPr>
      <w:t>info@ambitomesagne.it</w:t>
    </w:r>
    <w:r>
      <w:rPr>
        <w:rStyle w:val="CollegamentoInternet"/>
        <w:color w:val="auto"/>
        <w:sz w:val="16"/>
        <w:szCs w:val="16"/>
      </w:rPr>
      <w:fldChar w:fldCharType="end"/>
    </w:r>
    <w:r w:rsidRPr="00E96200">
      <w:rPr>
        <w:sz w:val="16"/>
        <w:szCs w:val="16"/>
        <w:lang w:val="en-US"/>
      </w:rPr>
      <w:t xml:space="preserve"> </w:t>
    </w:r>
    <w:r>
      <w:rPr>
        <w:rStyle w:val="CollegamentoInternet"/>
        <w:color w:val="auto"/>
        <w:sz w:val="16"/>
        <w:szCs w:val="16"/>
      </w:rPr>
      <w:fldChar w:fldCharType="begin"/>
    </w:r>
    <w:r w:rsidRPr="00E96200">
      <w:rPr>
        <w:rStyle w:val="CollegamentoInternet"/>
        <w:color w:val="auto"/>
        <w:sz w:val="16"/>
        <w:szCs w:val="16"/>
        <w:lang w:val="en-US"/>
      </w:rPr>
      <w:instrText xml:space="preserve"> HYPERLINK "mailto:presidente@ambitomesagne.it" \h </w:instrText>
    </w:r>
    <w:r>
      <w:rPr>
        <w:rStyle w:val="CollegamentoInternet"/>
        <w:color w:val="auto"/>
        <w:sz w:val="16"/>
        <w:szCs w:val="16"/>
      </w:rPr>
      <w:fldChar w:fldCharType="separate"/>
    </w:r>
    <w:r w:rsidRPr="00E96200">
      <w:rPr>
        <w:rStyle w:val="CollegamentoInternet"/>
        <w:color w:val="auto"/>
        <w:sz w:val="16"/>
        <w:szCs w:val="16"/>
        <w:lang w:val="en-US"/>
      </w:rPr>
      <w:t>presidente@ambitomesagne.it</w:t>
    </w:r>
    <w:r>
      <w:rPr>
        <w:rStyle w:val="CollegamentoInternet"/>
        <w:color w:val="auto"/>
        <w:sz w:val="16"/>
        <w:szCs w:val="16"/>
      </w:rPr>
      <w:fldChar w:fldCharType="end"/>
    </w:r>
    <w:r w:rsidRPr="00E96200">
      <w:rPr>
        <w:sz w:val="16"/>
        <w:szCs w:val="16"/>
        <w:lang w:val="en-US"/>
      </w:rPr>
      <w:t xml:space="preserve">  </w:t>
    </w:r>
    <w:r>
      <w:rPr>
        <w:rStyle w:val="CollegamentoInternet"/>
        <w:color w:val="auto"/>
        <w:sz w:val="16"/>
        <w:szCs w:val="16"/>
      </w:rPr>
      <w:fldChar w:fldCharType="begin"/>
    </w:r>
    <w:r w:rsidRPr="00E96200">
      <w:rPr>
        <w:rStyle w:val="CollegamentoInternet"/>
        <w:color w:val="auto"/>
        <w:sz w:val="16"/>
        <w:szCs w:val="16"/>
        <w:lang w:val="en-US"/>
      </w:rPr>
      <w:instrText xml:space="preserve"> HYPERLINK "mailto:direttore@ambitomesagne.it" \h </w:instrText>
    </w:r>
    <w:r>
      <w:rPr>
        <w:rStyle w:val="CollegamentoInternet"/>
        <w:color w:val="auto"/>
        <w:sz w:val="16"/>
        <w:szCs w:val="16"/>
      </w:rPr>
      <w:fldChar w:fldCharType="separate"/>
    </w:r>
    <w:r w:rsidRPr="00E96200">
      <w:rPr>
        <w:rStyle w:val="CollegamentoInternet"/>
        <w:color w:val="auto"/>
        <w:sz w:val="16"/>
        <w:szCs w:val="16"/>
        <w:lang w:val="en-US"/>
      </w:rPr>
      <w:t>direttore@ambitomesagne.it</w:t>
    </w:r>
    <w:r>
      <w:rPr>
        <w:rStyle w:val="CollegamentoInternet"/>
        <w:color w:val="auto"/>
        <w:sz w:val="16"/>
        <w:szCs w:val="16"/>
      </w:rPr>
      <w:fldChar w:fldCharType="end"/>
    </w:r>
  </w:p>
  <w:p w14:paraId="38231E2C" w14:textId="77777777" w:rsidR="00625BDA" w:rsidRDefault="002B6E8B">
    <w:pPr>
      <w:pStyle w:val="Pidipagina"/>
      <w:jc w:val="center"/>
      <w:rPr>
        <w:sz w:val="16"/>
        <w:szCs w:val="16"/>
      </w:rPr>
    </w:pPr>
    <w:proofErr w:type="spellStart"/>
    <w:proofErr w:type="gramStart"/>
    <w:r>
      <w:rPr>
        <w:rStyle w:val="CollegamentoInternet"/>
        <w:color w:val="auto"/>
        <w:sz w:val="16"/>
        <w:szCs w:val="16"/>
        <w:u w:val="none"/>
      </w:rPr>
      <w:t>pec</w:t>
    </w:r>
    <w:proofErr w:type="spellEnd"/>
    <w:proofErr w:type="gramEnd"/>
    <w:r>
      <w:rPr>
        <w:rStyle w:val="CollegamentoInternet"/>
        <w:color w:val="auto"/>
        <w:sz w:val="16"/>
        <w:szCs w:val="16"/>
        <w:u w:val="none"/>
      </w:rPr>
      <w:t>:</w:t>
    </w:r>
    <w:r>
      <w:rPr>
        <w:rStyle w:val="CollegamentoInternet"/>
        <w:color w:val="auto"/>
        <w:sz w:val="16"/>
        <w:szCs w:val="16"/>
      </w:rPr>
      <w:t xml:space="preserve"> consorzio</w:t>
    </w:r>
    <w:r>
      <w:rPr>
        <w:rStyle w:val="CollegamentoInternet"/>
        <w:rFonts w:cstheme="minorHAnsi"/>
        <w:color w:val="auto"/>
        <w:sz w:val="16"/>
        <w:szCs w:val="16"/>
      </w:rPr>
      <w:t>@pec.</w:t>
    </w:r>
    <w:r>
      <w:rPr>
        <w:rStyle w:val="CollegamentoInternet"/>
        <w:color w:val="auto"/>
        <w:sz w:val="16"/>
        <w:szCs w:val="16"/>
      </w:rPr>
      <w:t>ambito</w:t>
    </w:r>
    <w:r>
      <w:rPr>
        <w:rStyle w:val="CollegamentoInternet"/>
        <w:color w:val="auto"/>
        <w:sz w:val="16"/>
        <w:szCs w:val="16"/>
      </w:rPr>
      <w:t>mesagne.it</w:t>
    </w:r>
  </w:p>
  <w:p w14:paraId="36495281" w14:textId="77777777" w:rsidR="00625BDA" w:rsidRDefault="002B6E8B">
    <w:pPr>
      <w:tabs>
        <w:tab w:val="center" w:pos="4153"/>
        <w:tab w:val="right" w:pos="8306"/>
      </w:tabs>
      <w:spacing w:after="0" w:line="240" w:lineRule="auto"/>
      <w:jc w:val="center"/>
      <w:rPr>
        <w:rFonts w:eastAsia="Times New Roman" w:cs="Arial"/>
        <w:spacing w:val="5"/>
        <w:sz w:val="16"/>
      </w:rPr>
    </w:pPr>
    <w:r>
      <w:rPr>
        <w:rFonts w:eastAsia="Times New Roman" w:cs="Arial"/>
        <w:spacing w:val="5"/>
        <w:sz w:val="16"/>
      </w:rPr>
      <w:t xml:space="preserve">Sede Legale: Via E. </w:t>
    </w:r>
    <w:proofErr w:type="spellStart"/>
    <w:r>
      <w:rPr>
        <w:rFonts w:eastAsia="Times New Roman" w:cs="Arial"/>
        <w:spacing w:val="5"/>
        <w:sz w:val="16"/>
      </w:rPr>
      <w:t>Santacesaria</w:t>
    </w:r>
    <w:proofErr w:type="spellEnd"/>
    <w:r>
      <w:rPr>
        <w:rFonts w:eastAsia="Times New Roman" w:cs="Arial"/>
        <w:spacing w:val="5"/>
        <w:sz w:val="16"/>
      </w:rPr>
      <w:t xml:space="preserve">, 7 - 72023 Mesagne (BR) - tel. 0831 779207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D1FC5A" w14:textId="77777777" w:rsidR="002B6E8B" w:rsidRDefault="002B6E8B">
      <w:pPr>
        <w:spacing w:after="0" w:line="240" w:lineRule="auto"/>
      </w:pPr>
      <w:r>
        <w:separator/>
      </w:r>
    </w:p>
  </w:footnote>
  <w:footnote w:type="continuationSeparator" w:id="0">
    <w:p w14:paraId="06652CDE" w14:textId="77777777" w:rsidR="002B6E8B" w:rsidRDefault="002B6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88DD30" w14:textId="77777777" w:rsidR="00625BDA" w:rsidRDefault="002B6E8B">
    <w:pPr>
      <w:pStyle w:val="Default"/>
      <w:jc w:val="center"/>
      <w:rPr>
        <w:b/>
        <w:bCs/>
        <w:i/>
        <w:color w:val="5B9BD5" w:themeColor="accent5"/>
        <w:sz w:val="22"/>
        <w:szCs w:val="22"/>
      </w:rPr>
    </w:pPr>
    <w:r>
      <w:rPr>
        <w:noProof/>
        <w:lang w:eastAsia="it-IT"/>
      </w:rPr>
      <w:drawing>
        <wp:inline distT="0" distB="0" distL="0" distR="0" wp14:anchorId="0EF78C54" wp14:editId="49CF2BC3">
          <wp:extent cx="1514475" cy="123317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1233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9A53C1" w14:textId="77777777" w:rsidR="00625BDA" w:rsidRDefault="002B6E8B">
    <w:pPr>
      <w:pStyle w:val="Default"/>
      <w:jc w:val="center"/>
      <w:rPr>
        <w:b/>
        <w:bCs/>
        <w:i/>
        <w:color w:val="5B9BD5" w:themeColor="accent5"/>
        <w:sz w:val="20"/>
        <w:szCs w:val="20"/>
      </w:rPr>
    </w:pPr>
    <w:r>
      <w:rPr>
        <w:b/>
        <w:bCs/>
        <w:i/>
        <w:color w:val="5B9BD5" w:themeColor="accent5"/>
        <w:sz w:val="20"/>
        <w:szCs w:val="20"/>
      </w:rPr>
      <w:t xml:space="preserve">Comuni Mesagne, Cellino San Marco, Erchie, </w:t>
    </w:r>
    <w:r>
      <w:rPr>
        <w:b/>
        <w:bCs/>
        <w:i/>
        <w:color w:val="5B9BD5" w:themeColor="accent5"/>
        <w:sz w:val="20"/>
        <w:szCs w:val="20"/>
      </w:rPr>
      <w:t>Latiano, San Donaci,</w:t>
    </w:r>
  </w:p>
  <w:p w14:paraId="708BDA5E" w14:textId="77777777" w:rsidR="00625BDA" w:rsidRDefault="002B6E8B">
    <w:pPr>
      <w:pStyle w:val="Default"/>
      <w:jc w:val="center"/>
      <w:rPr>
        <w:b/>
        <w:bCs/>
        <w:color w:val="5B9BD5" w:themeColor="accent5"/>
        <w:sz w:val="20"/>
        <w:szCs w:val="20"/>
      </w:rPr>
    </w:pPr>
    <w:r>
      <w:rPr>
        <w:b/>
        <w:bCs/>
        <w:i/>
        <w:color w:val="5B9BD5" w:themeColor="accent5"/>
        <w:sz w:val="20"/>
        <w:szCs w:val="20"/>
      </w:rPr>
      <w:t>San PancrazioS.no, San PietroV.co, Torchiarolo, Torre Santa Susanna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BDA"/>
    <w:rsid w:val="002B6E8B"/>
    <w:rsid w:val="003447DB"/>
    <w:rsid w:val="004B77F0"/>
    <w:rsid w:val="005D3215"/>
    <w:rsid w:val="00625BDA"/>
    <w:rsid w:val="006F4E86"/>
    <w:rsid w:val="00BB2FAC"/>
    <w:rsid w:val="00E9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5C0E3"/>
  <w15:docId w15:val="{50071C9F-40EE-4A25-8F37-D007D360E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53547"/>
    <w:pPr>
      <w:spacing w:after="160" w:line="259" w:lineRule="auto"/>
    </w:pPr>
    <w:rPr>
      <w:rFonts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765D0A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765D0A"/>
  </w:style>
  <w:style w:type="character" w:customStyle="1" w:styleId="CollegamentoInternet">
    <w:name w:val="Collegamento Internet"/>
    <w:basedOn w:val="Carpredefinitoparagrafo"/>
    <w:uiPriority w:val="99"/>
    <w:unhideWhenUsed/>
    <w:rsid w:val="00A54502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qFormat/>
    <w:rsid w:val="00A54502"/>
    <w:rPr>
      <w:color w:val="605E5C"/>
      <w:shd w:val="clear" w:color="auto" w:fill="E1DFDD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447B68"/>
    <w:rPr>
      <w:rFonts w:ascii="Book Antiqua" w:eastAsia="Calibri" w:hAnsi="Book Antiqua" w:cs="Book Antiqua"/>
      <w:color w:val="000000"/>
      <w:sz w:val="24"/>
      <w:szCs w:val="24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765D0A"/>
    <w:pPr>
      <w:tabs>
        <w:tab w:val="center" w:pos="4819"/>
        <w:tab w:val="right" w:pos="9638"/>
      </w:tabs>
      <w:spacing w:after="0" w:line="240" w:lineRule="auto"/>
    </w:pPr>
    <w:rPr>
      <w:rFonts w:cstheme="minorBidi"/>
    </w:rPr>
  </w:style>
  <w:style w:type="paragraph" w:styleId="Pidipagina">
    <w:name w:val="footer"/>
    <w:basedOn w:val="Normale"/>
    <w:link w:val="PidipaginaCarattere"/>
    <w:uiPriority w:val="99"/>
    <w:unhideWhenUsed/>
    <w:rsid w:val="00765D0A"/>
    <w:pPr>
      <w:tabs>
        <w:tab w:val="center" w:pos="4819"/>
        <w:tab w:val="right" w:pos="9638"/>
      </w:tabs>
      <w:spacing w:after="0" w:line="240" w:lineRule="auto"/>
    </w:pPr>
    <w:rPr>
      <w:rFonts w:cstheme="minorBidi"/>
    </w:rPr>
  </w:style>
  <w:style w:type="paragraph" w:styleId="Paragrafoelenco">
    <w:name w:val="List Paragraph"/>
    <w:basedOn w:val="Normale"/>
    <w:uiPriority w:val="34"/>
    <w:qFormat/>
    <w:rsid w:val="00366D16"/>
    <w:pPr>
      <w:ind w:left="720"/>
      <w:contextualSpacing/>
    </w:pPr>
    <w:rPr>
      <w:rFonts w:cstheme="minorBidi"/>
      <w:kern w:val="2"/>
      <w14:ligatures w14:val="standardContextual"/>
    </w:rPr>
  </w:style>
  <w:style w:type="paragraph" w:customStyle="1" w:styleId="xmprfxmsonormal">
    <w:name w:val="xmprfx_msonormal"/>
    <w:basedOn w:val="Normale"/>
    <w:qFormat/>
    <w:rsid w:val="005D6FD1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Standard">
    <w:name w:val="Standard"/>
    <w:qFormat/>
    <w:rsid w:val="00733BEE"/>
    <w:pPr>
      <w:widowControl w:val="0"/>
      <w:suppressAutoHyphens/>
    </w:pPr>
    <w:rPr>
      <w:rFonts w:ascii="Times New Roman" w:eastAsia="Lucida Sans Unicode" w:hAnsi="Times New Roman" w:cs="Tahoma"/>
      <w:kern w:val="2"/>
      <w:sz w:val="24"/>
      <w:szCs w:val="24"/>
      <w:lang w:eastAsia="zh-CN" w:bidi="hi-IN"/>
    </w:rPr>
  </w:style>
  <w:style w:type="table" w:styleId="Grigliatabella">
    <w:name w:val="Table Grid"/>
    <w:basedOn w:val="Tabellanormale"/>
    <w:uiPriority w:val="39"/>
    <w:rsid w:val="00663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dc:description/>
  <cp:lastModifiedBy>Maria Deguido</cp:lastModifiedBy>
  <cp:revision>2</cp:revision>
  <cp:lastPrinted>2024-07-30T12:48:00Z</cp:lastPrinted>
  <dcterms:created xsi:type="dcterms:W3CDTF">2024-08-19T11:13:00Z</dcterms:created>
  <dcterms:modified xsi:type="dcterms:W3CDTF">2024-08-19T11:13:00Z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